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3170E" w14:textId="7C728C95" w:rsidR="00B17E3E" w:rsidRDefault="00B17E3E" w:rsidP="00B17E3E">
      <w:pPr>
        <w:jc w:val="left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 w:hint="eastAsia"/>
          <w:b/>
          <w:sz w:val="32"/>
        </w:rPr>
        <w:t>附件</w:t>
      </w:r>
    </w:p>
    <w:p w14:paraId="2182A666" w14:textId="04638F3F" w:rsidR="00BB10DE" w:rsidRDefault="00824F4E" w:rsidP="00BB10DE">
      <w:pPr>
        <w:jc w:val="center"/>
        <w:rPr>
          <w:rFonts w:ascii="Times New Roman" w:hAnsi="Times New Roman" w:cs="Times New Roman"/>
          <w:b/>
          <w:sz w:val="32"/>
        </w:rPr>
      </w:pPr>
      <w:r w:rsidRPr="00824F4E">
        <w:rPr>
          <w:rFonts w:ascii="Times New Roman" w:hAnsi="Times New Roman" w:cs="Times New Roman" w:hint="eastAsia"/>
          <w:b/>
          <w:sz w:val="32"/>
        </w:rPr>
        <w:t>全国职业院校石油和化工类专业教师教学能力大赛</w:t>
      </w:r>
      <w:r w:rsidR="00BB10DE">
        <w:rPr>
          <w:rFonts w:ascii="Times New Roman" w:hAnsi="Times New Roman" w:cs="Times New Roman"/>
          <w:b/>
          <w:sz w:val="32"/>
        </w:rPr>
        <w:t>承办</w:t>
      </w:r>
      <w:r w:rsidR="00BB10DE">
        <w:rPr>
          <w:rFonts w:ascii="Times New Roman" w:hAnsi="Times New Roman" w:cs="Times New Roman" w:hint="eastAsia"/>
          <w:b/>
          <w:sz w:val="32"/>
        </w:rPr>
        <w:t>申请表</w:t>
      </w:r>
    </w:p>
    <w:tbl>
      <w:tblPr>
        <w:tblW w:w="87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423"/>
        <w:gridCol w:w="1020"/>
        <w:gridCol w:w="1276"/>
        <w:gridCol w:w="1843"/>
        <w:gridCol w:w="1252"/>
        <w:gridCol w:w="2150"/>
      </w:tblGrid>
      <w:tr w:rsidR="00824F4E" w14:paraId="00F78DFF" w14:textId="77777777" w:rsidTr="00BE3B55">
        <w:trPr>
          <w:jc w:val="center"/>
        </w:trPr>
        <w:tc>
          <w:tcPr>
            <w:tcW w:w="1243" w:type="dxa"/>
            <w:gridSpan w:val="2"/>
            <w:vAlign w:val="center"/>
          </w:tcPr>
          <w:p w14:paraId="3E81DF47" w14:textId="77777777" w:rsidR="00824F4E" w:rsidRDefault="00824F4E" w:rsidP="00824F4E">
            <w:pPr>
              <w:snapToGrid w:val="0"/>
              <w:spacing w:beforeLines="50" w:before="156" w:afterLines="50" w:after="156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申办院校</w:t>
            </w:r>
          </w:p>
        </w:tc>
        <w:tc>
          <w:tcPr>
            <w:tcW w:w="4139" w:type="dxa"/>
            <w:gridSpan w:val="3"/>
            <w:vAlign w:val="center"/>
          </w:tcPr>
          <w:p w14:paraId="175F8C2C" w14:textId="77777777" w:rsidR="00824F4E" w:rsidRDefault="00824F4E" w:rsidP="00824F4E">
            <w:pPr>
              <w:snapToGrid w:val="0"/>
              <w:spacing w:beforeLines="50" w:before="156" w:afterLines="50" w:after="156" w:line="240" w:lineRule="atLeas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14:paraId="4791449B" w14:textId="4F93AEAE" w:rsidR="00824F4E" w:rsidRDefault="00824F4E" w:rsidP="00824F4E">
            <w:pPr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/>
                <w:sz w:val="24"/>
                <w:szCs w:val="24"/>
              </w:rPr>
              <w:t>承办年度</w:t>
            </w:r>
          </w:p>
        </w:tc>
        <w:tc>
          <w:tcPr>
            <w:tcW w:w="2150" w:type="dxa"/>
            <w:vAlign w:val="center"/>
          </w:tcPr>
          <w:p w14:paraId="2B01D93C" w14:textId="303B3A26" w:rsidR="00824F4E" w:rsidRDefault="00824F4E" w:rsidP="00824F4E">
            <w:pPr>
              <w:snapToGrid w:val="0"/>
              <w:spacing w:beforeLines="50" w:before="156" w:afterLines="50" w:after="156" w:line="240" w:lineRule="atLeast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/>
                <w:sz w:val="24"/>
                <w:szCs w:val="24"/>
              </w:rPr>
              <w:t>20</w:t>
            </w:r>
            <w:r w:rsidRPr="00824F4E"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/>
                <w:color w:val="000000"/>
                <w:sz w:val="24"/>
                <w:szCs w:val="24"/>
              </w:rPr>
              <w:t>年</w:t>
            </w:r>
          </w:p>
        </w:tc>
      </w:tr>
      <w:tr w:rsidR="00824F4E" w14:paraId="40DD4293" w14:textId="77777777" w:rsidTr="00BE3B55">
        <w:trPr>
          <w:trHeight w:val="610"/>
          <w:jc w:val="center"/>
        </w:trPr>
        <w:tc>
          <w:tcPr>
            <w:tcW w:w="8784" w:type="dxa"/>
            <w:gridSpan w:val="7"/>
            <w:vAlign w:val="center"/>
          </w:tcPr>
          <w:p w14:paraId="340F0FC8" w14:textId="11FCC19A" w:rsidR="00824F4E" w:rsidRDefault="00824F4E" w:rsidP="00824F4E">
            <w:pPr>
              <w:snapToGrid w:val="0"/>
              <w:spacing w:line="240" w:lineRule="atLeast"/>
              <w:jc w:val="left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/>
                <w:sz w:val="24"/>
                <w:szCs w:val="24"/>
              </w:rPr>
              <w:t>负责人信息</w:t>
            </w:r>
          </w:p>
        </w:tc>
      </w:tr>
      <w:tr w:rsidR="00824F4E" w14:paraId="014E413D" w14:textId="77777777" w:rsidTr="00BE3B55">
        <w:trPr>
          <w:trHeight w:val="521"/>
          <w:jc w:val="center"/>
        </w:trPr>
        <w:tc>
          <w:tcPr>
            <w:tcW w:w="1243" w:type="dxa"/>
            <w:gridSpan w:val="2"/>
            <w:shd w:val="clear" w:color="auto" w:fill="auto"/>
            <w:vAlign w:val="center"/>
          </w:tcPr>
          <w:p w14:paraId="034FDB5C" w14:textId="77777777" w:rsidR="00824F4E" w:rsidRDefault="00824F4E" w:rsidP="00824F4E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99EFB0A" w14:textId="77777777" w:rsidR="00824F4E" w:rsidRDefault="00824F4E" w:rsidP="00824F4E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3118554" w14:textId="14D94904" w:rsidR="00824F4E" w:rsidRDefault="00824F4E" w:rsidP="00824F4E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/>
                <w:sz w:val="24"/>
                <w:szCs w:val="24"/>
              </w:rPr>
              <w:t>部门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34B810" w14:textId="77777777" w:rsidR="00824F4E" w:rsidRDefault="00824F4E" w:rsidP="00824F4E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1B8621C5" w14:textId="399C9090" w:rsidR="00824F4E" w:rsidRDefault="00824F4E" w:rsidP="00824F4E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03CA41E3" w14:textId="77777777" w:rsidR="00824F4E" w:rsidRDefault="00824F4E" w:rsidP="00824F4E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4F4E" w14:paraId="77F7A483" w14:textId="77777777" w:rsidTr="00BE3B55">
        <w:trPr>
          <w:trHeight w:val="521"/>
          <w:jc w:val="center"/>
        </w:trPr>
        <w:tc>
          <w:tcPr>
            <w:tcW w:w="1243" w:type="dxa"/>
            <w:gridSpan w:val="2"/>
            <w:shd w:val="clear" w:color="auto" w:fill="auto"/>
            <w:vAlign w:val="center"/>
          </w:tcPr>
          <w:p w14:paraId="49B5186C" w14:textId="6ED2CF3B" w:rsidR="00824F4E" w:rsidRDefault="00824F4E" w:rsidP="00824F4E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/>
                <w:sz w:val="24"/>
                <w:szCs w:val="24"/>
              </w:rPr>
              <w:t>座机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376C5F2" w14:textId="77777777" w:rsidR="00824F4E" w:rsidRDefault="00824F4E" w:rsidP="00824F4E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949F2B" w14:textId="2864EDCA" w:rsidR="00824F4E" w:rsidRDefault="00824F4E" w:rsidP="00824F4E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AB0EAF" w14:textId="77777777" w:rsidR="00824F4E" w:rsidRDefault="00824F4E" w:rsidP="00824F4E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4B5F3627" w14:textId="430332D4" w:rsidR="00824F4E" w:rsidRDefault="00824F4E" w:rsidP="00824F4E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1EAD4332" w14:textId="77777777" w:rsidR="00824F4E" w:rsidRDefault="00824F4E" w:rsidP="00824F4E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4F4E" w14:paraId="7B8361DA" w14:textId="77777777" w:rsidTr="00BE3B55">
        <w:trPr>
          <w:trHeight w:val="610"/>
          <w:jc w:val="center"/>
        </w:trPr>
        <w:tc>
          <w:tcPr>
            <w:tcW w:w="8784" w:type="dxa"/>
            <w:gridSpan w:val="7"/>
            <w:vAlign w:val="center"/>
          </w:tcPr>
          <w:p w14:paraId="3229753D" w14:textId="3FFA7189" w:rsidR="00824F4E" w:rsidRDefault="00824F4E" w:rsidP="00824F4E">
            <w:pPr>
              <w:snapToGrid w:val="0"/>
              <w:spacing w:line="240" w:lineRule="atLeast"/>
              <w:jc w:val="left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联系人信息</w:t>
            </w:r>
          </w:p>
        </w:tc>
      </w:tr>
      <w:tr w:rsidR="00824F4E" w14:paraId="414448C2" w14:textId="77777777" w:rsidTr="00BE3B55">
        <w:trPr>
          <w:jc w:val="center"/>
        </w:trPr>
        <w:tc>
          <w:tcPr>
            <w:tcW w:w="1243" w:type="dxa"/>
            <w:gridSpan w:val="2"/>
            <w:vAlign w:val="center"/>
          </w:tcPr>
          <w:p w14:paraId="7A4DD27A" w14:textId="77777777" w:rsidR="00824F4E" w:rsidRDefault="00824F4E" w:rsidP="00824F4E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20" w:type="dxa"/>
            <w:vAlign w:val="center"/>
          </w:tcPr>
          <w:p w14:paraId="169098AB" w14:textId="77777777" w:rsidR="00824F4E" w:rsidRDefault="00824F4E" w:rsidP="00824F4E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43DA5D2" w14:textId="77777777" w:rsidR="00824F4E" w:rsidRDefault="00824F4E" w:rsidP="00824F4E">
            <w:pPr>
              <w:snapToGrid w:val="0"/>
              <w:spacing w:beforeLines="20" w:before="62" w:afterLines="20" w:after="62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部门</w:t>
            </w:r>
          </w:p>
        </w:tc>
        <w:tc>
          <w:tcPr>
            <w:tcW w:w="1843" w:type="dxa"/>
            <w:vAlign w:val="center"/>
          </w:tcPr>
          <w:p w14:paraId="0C0F50FE" w14:textId="77777777" w:rsidR="00824F4E" w:rsidRDefault="00824F4E" w:rsidP="00824F4E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14:paraId="42A2E2BC" w14:textId="77777777" w:rsidR="00824F4E" w:rsidRDefault="00824F4E" w:rsidP="00824F4E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2150" w:type="dxa"/>
            <w:vAlign w:val="center"/>
          </w:tcPr>
          <w:p w14:paraId="7DE1248E" w14:textId="77777777" w:rsidR="00824F4E" w:rsidRDefault="00824F4E" w:rsidP="00824F4E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4F4E" w14:paraId="0D6638AA" w14:textId="77777777" w:rsidTr="00BE3B55">
        <w:trPr>
          <w:jc w:val="center"/>
        </w:trPr>
        <w:tc>
          <w:tcPr>
            <w:tcW w:w="1243" w:type="dxa"/>
            <w:gridSpan w:val="2"/>
            <w:vAlign w:val="center"/>
          </w:tcPr>
          <w:p w14:paraId="73A806FA" w14:textId="77777777" w:rsidR="00824F4E" w:rsidRDefault="00824F4E" w:rsidP="00824F4E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座机</w:t>
            </w:r>
          </w:p>
        </w:tc>
        <w:tc>
          <w:tcPr>
            <w:tcW w:w="1020" w:type="dxa"/>
            <w:vAlign w:val="center"/>
          </w:tcPr>
          <w:p w14:paraId="1020901F" w14:textId="77777777" w:rsidR="00824F4E" w:rsidRDefault="00824F4E" w:rsidP="00824F4E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C45ACEF" w14:textId="77777777" w:rsidR="00824F4E" w:rsidRDefault="00824F4E" w:rsidP="00824F4E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843" w:type="dxa"/>
            <w:vAlign w:val="center"/>
          </w:tcPr>
          <w:p w14:paraId="28082517" w14:textId="77777777" w:rsidR="00824F4E" w:rsidRDefault="00824F4E" w:rsidP="00824F4E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14:paraId="5B83BC25" w14:textId="5F96FE80" w:rsidR="00824F4E" w:rsidRDefault="00824F4E" w:rsidP="00824F4E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2150" w:type="dxa"/>
            <w:vAlign w:val="center"/>
          </w:tcPr>
          <w:p w14:paraId="67D5BAA5" w14:textId="77777777" w:rsidR="00824F4E" w:rsidRDefault="00824F4E" w:rsidP="00824F4E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24F4E" w14:paraId="6A751B5A" w14:textId="77777777" w:rsidTr="00BE3B55">
        <w:trPr>
          <w:trHeight w:val="519"/>
          <w:jc w:val="center"/>
        </w:trPr>
        <w:tc>
          <w:tcPr>
            <w:tcW w:w="8784" w:type="dxa"/>
            <w:gridSpan w:val="7"/>
            <w:vAlign w:val="center"/>
          </w:tcPr>
          <w:p w14:paraId="25989ABD" w14:textId="77777777" w:rsidR="00824F4E" w:rsidRDefault="00824F4E" w:rsidP="00824F4E">
            <w:pPr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院校基本信息</w:t>
            </w:r>
          </w:p>
        </w:tc>
      </w:tr>
      <w:tr w:rsidR="00824F4E" w14:paraId="0345AB97" w14:textId="77777777" w:rsidTr="00B17E3E">
        <w:trPr>
          <w:trHeight w:val="1992"/>
          <w:jc w:val="center"/>
        </w:trPr>
        <w:tc>
          <w:tcPr>
            <w:tcW w:w="820" w:type="dxa"/>
            <w:tcBorders>
              <w:right w:val="single" w:sz="4" w:space="0" w:color="auto"/>
            </w:tcBorders>
            <w:vAlign w:val="center"/>
          </w:tcPr>
          <w:p w14:paraId="29A72B9B" w14:textId="3D031DC0" w:rsidR="00824F4E" w:rsidRDefault="00824F4E" w:rsidP="00824F4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相关专业建设情况</w:t>
            </w:r>
          </w:p>
        </w:tc>
        <w:tc>
          <w:tcPr>
            <w:tcW w:w="7964" w:type="dxa"/>
            <w:gridSpan w:val="6"/>
            <w:tcBorders>
              <w:left w:val="single" w:sz="4" w:space="0" w:color="auto"/>
            </w:tcBorders>
            <w:vAlign w:val="center"/>
          </w:tcPr>
          <w:p w14:paraId="0D409FF8" w14:textId="77777777" w:rsidR="00824F4E" w:rsidRDefault="00824F4E" w:rsidP="00824F4E">
            <w:pPr>
              <w:snapToGrid w:val="0"/>
              <w:spacing w:beforeLines="50" w:before="156" w:line="360" w:lineRule="auto"/>
              <w:ind w:firstLineChars="200" w:firstLine="48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4F4E" w14:paraId="61239342" w14:textId="77777777" w:rsidTr="00BB10DE">
        <w:trPr>
          <w:trHeight w:val="2261"/>
          <w:jc w:val="center"/>
        </w:trPr>
        <w:tc>
          <w:tcPr>
            <w:tcW w:w="820" w:type="dxa"/>
            <w:tcBorders>
              <w:right w:val="single" w:sz="4" w:space="0" w:color="auto"/>
            </w:tcBorders>
            <w:vAlign w:val="center"/>
          </w:tcPr>
          <w:p w14:paraId="22D45FB4" w14:textId="210EAC1A" w:rsidR="00824F4E" w:rsidRDefault="00824F4E" w:rsidP="00824F4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/>
                <w:sz w:val="24"/>
                <w:szCs w:val="24"/>
              </w:rPr>
              <w:t>相关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大赛承办经验</w:t>
            </w:r>
          </w:p>
        </w:tc>
        <w:tc>
          <w:tcPr>
            <w:tcW w:w="7964" w:type="dxa"/>
            <w:gridSpan w:val="6"/>
            <w:tcBorders>
              <w:left w:val="single" w:sz="4" w:space="0" w:color="auto"/>
            </w:tcBorders>
            <w:vAlign w:val="center"/>
          </w:tcPr>
          <w:p w14:paraId="48683770" w14:textId="7C0E6C29" w:rsidR="00824F4E" w:rsidRDefault="00824F4E" w:rsidP="00824F4E">
            <w:pPr>
              <w:snapToGrid w:val="0"/>
              <w:spacing w:beforeLines="50" w:before="156" w:afterLines="50" w:after="156" w:line="360" w:lineRule="auto"/>
              <w:ind w:firstLineChars="200" w:firstLine="482"/>
              <w:jc w:val="left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24F4E" w14:paraId="63220BCB" w14:textId="77777777" w:rsidTr="00B17E3E">
        <w:trPr>
          <w:trHeight w:val="2392"/>
          <w:jc w:val="center"/>
        </w:trPr>
        <w:tc>
          <w:tcPr>
            <w:tcW w:w="820" w:type="dxa"/>
            <w:vMerge w:val="restart"/>
            <w:tcBorders>
              <w:right w:val="single" w:sz="4" w:space="0" w:color="auto"/>
            </w:tcBorders>
            <w:vAlign w:val="center"/>
          </w:tcPr>
          <w:p w14:paraId="2CD5476F" w14:textId="77777777" w:rsidR="00824F4E" w:rsidRDefault="00824F4E" w:rsidP="00824F4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保</w:t>
            </w:r>
          </w:p>
          <w:p w14:paraId="0D223BDA" w14:textId="77777777" w:rsidR="00824F4E" w:rsidRDefault="00824F4E" w:rsidP="00824F4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障</w:t>
            </w:r>
            <w:proofErr w:type="gramEnd"/>
          </w:p>
          <w:p w14:paraId="755EDB74" w14:textId="77777777" w:rsidR="00824F4E" w:rsidRDefault="00824F4E" w:rsidP="00824F4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情</w:t>
            </w:r>
          </w:p>
          <w:p w14:paraId="5315F95C" w14:textId="77777777" w:rsidR="00824F4E" w:rsidRDefault="00824F4E" w:rsidP="00824F4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36"/>
                <w:szCs w:val="36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况</w:t>
            </w:r>
          </w:p>
        </w:tc>
        <w:tc>
          <w:tcPr>
            <w:tcW w:w="7964" w:type="dxa"/>
            <w:gridSpan w:val="6"/>
            <w:tcBorders>
              <w:left w:val="single" w:sz="4" w:space="0" w:color="auto"/>
            </w:tcBorders>
          </w:tcPr>
          <w:p w14:paraId="0D0C20F5" w14:textId="4D06647D" w:rsidR="00824F4E" w:rsidRDefault="00824F4E" w:rsidP="00824F4E">
            <w:pPr>
              <w:snapToGrid w:val="0"/>
              <w:spacing w:beforeLines="50" w:before="156" w:afterLines="50" w:after="156" w:line="240" w:lineRule="atLeast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/>
                <w:sz w:val="24"/>
                <w:szCs w:val="24"/>
              </w:rPr>
              <w:t>组织保障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：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（组织、技术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人员等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5590503" w14:textId="77777777" w:rsidR="00824F4E" w:rsidRDefault="00824F4E" w:rsidP="00824F4E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4F4E" w14:paraId="09EDE8B6" w14:textId="77777777" w:rsidTr="00B17E3E">
        <w:trPr>
          <w:trHeight w:val="2959"/>
          <w:jc w:val="center"/>
        </w:trPr>
        <w:tc>
          <w:tcPr>
            <w:tcW w:w="820" w:type="dxa"/>
            <w:vMerge/>
            <w:tcBorders>
              <w:right w:val="single" w:sz="4" w:space="0" w:color="auto"/>
            </w:tcBorders>
            <w:vAlign w:val="center"/>
          </w:tcPr>
          <w:p w14:paraId="2C2B646E" w14:textId="77777777" w:rsidR="00824F4E" w:rsidRDefault="00824F4E" w:rsidP="00824F4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4" w:type="dxa"/>
            <w:gridSpan w:val="6"/>
            <w:tcBorders>
              <w:left w:val="single" w:sz="4" w:space="0" w:color="auto"/>
            </w:tcBorders>
          </w:tcPr>
          <w:p w14:paraId="17B8A934" w14:textId="77777777" w:rsidR="00824F4E" w:rsidRDefault="00824F4E" w:rsidP="00824F4E">
            <w:pPr>
              <w:snapToGrid w:val="0"/>
              <w:spacing w:beforeLines="50" w:before="156" w:afterLines="50" w:after="156" w:line="240" w:lineRule="atLeast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场地与设备：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23FF02E" w14:textId="77777777" w:rsidR="00824F4E" w:rsidRDefault="00824F4E" w:rsidP="00824F4E">
            <w:pPr>
              <w:snapToGrid w:val="0"/>
              <w:spacing w:beforeLines="50" w:before="156" w:afterLines="50" w:after="156" w:line="240" w:lineRule="atLeast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24F4E" w14:paraId="2B84B695" w14:textId="77777777" w:rsidTr="00BE3B55">
        <w:trPr>
          <w:trHeight w:val="2112"/>
          <w:jc w:val="center"/>
        </w:trPr>
        <w:tc>
          <w:tcPr>
            <w:tcW w:w="820" w:type="dxa"/>
            <w:vMerge/>
            <w:tcBorders>
              <w:right w:val="single" w:sz="4" w:space="0" w:color="auto"/>
            </w:tcBorders>
            <w:vAlign w:val="center"/>
          </w:tcPr>
          <w:p w14:paraId="070532FC" w14:textId="77777777" w:rsidR="00824F4E" w:rsidRDefault="00824F4E" w:rsidP="00824F4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64" w:type="dxa"/>
            <w:gridSpan w:val="6"/>
            <w:tcBorders>
              <w:left w:val="single" w:sz="4" w:space="0" w:color="auto"/>
            </w:tcBorders>
          </w:tcPr>
          <w:p w14:paraId="6D81AF1B" w14:textId="77777777" w:rsidR="00824F4E" w:rsidRDefault="00824F4E" w:rsidP="00824F4E">
            <w:pPr>
              <w:adjustRightInd w:val="0"/>
              <w:snapToGrid w:val="0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经费保障：</w:t>
            </w:r>
          </w:p>
          <w:p w14:paraId="23279C8A" w14:textId="77777777" w:rsidR="00824F4E" w:rsidRDefault="00824F4E" w:rsidP="00824F4E">
            <w:pPr>
              <w:adjustRightInd w:val="0"/>
              <w:snapToGrid w:val="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41AD2C2E" w14:textId="77777777" w:rsidR="00824F4E" w:rsidRDefault="00824F4E" w:rsidP="00824F4E">
            <w:pPr>
              <w:adjustRightInd w:val="0"/>
              <w:snapToGrid w:val="0"/>
              <w:spacing w:line="360" w:lineRule="auto"/>
              <w:ind w:firstLineChars="150" w:firstLine="361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24F4E" w14:paraId="3BE65B80" w14:textId="77777777" w:rsidTr="00B17E3E">
        <w:trPr>
          <w:trHeight w:val="2543"/>
          <w:jc w:val="center"/>
        </w:trPr>
        <w:tc>
          <w:tcPr>
            <w:tcW w:w="820" w:type="dxa"/>
            <w:vMerge/>
            <w:tcBorders>
              <w:right w:val="single" w:sz="4" w:space="0" w:color="auto"/>
            </w:tcBorders>
            <w:vAlign w:val="center"/>
          </w:tcPr>
          <w:p w14:paraId="1D5D2BC0" w14:textId="77777777" w:rsidR="00824F4E" w:rsidRDefault="00824F4E" w:rsidP="00824F4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64" w:type="dxa"/>
            <w:gridSpan w:val="6"/>
            <w:tcBorders>
              <w:left w:val="single" w:sz="4" w:space="0" w:color="auto"/>
            </w:tcBorders>
          </w:tcPr>
          <w:p w14:paraId="1A643261" w14:textId="77777777" w:rsidR="00824F4E" w:rsidRPr="00BB10DE" w:rsidRDefault="00824F4E" w:rsidP="00824F4E">
            <w:pPr>
              <w:adjustRightInd w:val="0"/>
              <w:snapToGrid w:val="0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 w:rsidRPr="00BB10DE"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周边交通与食宿状况：</w:t>
            </w:r>
          </w:p>
          <w:p w14:paraId="10ED6D9C" w14:textId="77777777" w:rsidR="00824F4E" w:rsidRPr="00BB10DE" w:rsidRDefault="00824F4E" w:rsidP="00824F4E">
            <w:pPr>
              <w:adjustRightInd w:val="0"/>
              <w:snapToGrid w:val="0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</w:p>
          <w:p w14:paraId="7F92C040" w14:textId="77777777" w:rsidR="00824F4E" w:rsidRPr="00BB10DE" w:rsidRDefault="00824F4E" w:rsidP="00824F4E">
            <w:pPr>
              <w:adjustRightInd w:val="0"/>
              <w:snapToGrid w:val="0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24F4E" w14:paraId="54B697F6" w14:textId="77777777" w:rsidTr="00BB10DE">
        <w:trPr>
          <w:trHeight w:val="2389"/>
          <w:jc w:val="center"/>
        </w:trPr>
        <w:tc>
          <w:tcPr>
            <w:tcW w:w="820" w:type="dxa"/>
            <w:tcBorders>
              <w:right w:val="single" w:sz="4" w:space="0" w:color="auto"/>
            </w:tcBorders>
            <w:vAlign w:val="center"/>
          </w:tcPr>
          <w:p w14:paraId="0F5107E8" w14:textId="77777777" w:rsidR="00824F4E" w:rsidRDefault="00824F4E" w:rsidP="00824F4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承办院校意见</w:t>
            </w:r>
          </w:p>
        </w:tc>
        <w:tc>
          <w:tcPr>
            <w:tcW w:w="7964" w:type="dxa"/>
            <w:gridSpan w:val="6"/>
            <w:tcBorders>
              <w:left w:val="single" w:sz="4" w:space="0" w:color="auto"/>
            </w:tcBorders>
          </w:tcPr>
          <w:p w14:paraId="32A910EB" w14:textId="77777777" w:rsidR="00824F4E" w:rsidRDefault="00824F4E" w:rsidP="00824F4E">
            <w:pPr>
              <w:snapToGrid w:val="0"/>
              <w:spacing w:line="360" w:lineRule="auto"/>
              <w:ind w:firstLine="482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4A6A9DD2" w14:textId="77777777" w:rsidR="00824F4E" w:rsidRDefault="00824F4E" w:rsidP="00824F4E">
            <w:pPr>
              <w:snapToGrid w:val="0"/>
              <w:spacing w:line="360" w:lineRule="auto"/>
              <w:ind w:firstLine="482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77355FEC" w14:textId="77777777" w:rsidR="00824F4E" w:rsidRDefault="00824F4E" w:rsidP="00824F4E">
            <w:pPr>
              <w:snapToGrid w:val="0"/>
              <w:spacing w:line="360" w:lineRule="auto"/>
              <w:ind w:firstLine="482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2E995070" w14:textId="6AE817CD" w:rsidR="00824F4E" w:rsidRPr="00B17E3E" w:rsidRDefault="00824F4E" w:rsidP="00824F4E">
            <w:pPr>
              <w:snapToGrid w:val="0"/>
              <w:spacing w:line="360" w:lineRule="auto"/>
              <w:ind w:firstLineChars="1700" w:firstLine="4080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B17E3E"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负责人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</w:t>
            </w:r>
            <w:r w:rsidRPr="00B17E3E"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签字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）</w:t>
            </w:r>
            <w:r w:rsidRPr="00B17E3E"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：</w:t>
            </w:r>
            <w:r w:rsidRPr="00B17E3E"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 xml:space="preserve">            </w:t>
            </w:r>
          </w:p>
          <w:p w14:paraId="31C11A38" w14:textId="1DFD64C3" w:rsidR="00824F4E" w:rsidRPr="00B17E3E" w:rsidRDefault="00824F4E" w:rsidP="00824F4E">
            <w:pPr>
              <w:snapToGrid w:val="0"/>
              <w:spacing w:line="360" w:lineRule="auto"/>
              <w:ind w:firstLineChars="1700" w:firstLine="4080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B17E3E"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单位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（</w:t>
            </w:r>
            <w:r w:rsidRPr="00B17E3E"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盖章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）</w:t>
            </w:r>
            <w:r w:rsidRPr="00B17E3E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：</w:t>
            </w:r>
          </w:p>
          <w:p w14:paraId="0739EFF1" w14:textId="442E7146" w:rsidR="00824F4E" w:rsidRPr="00BB10DE" w:rsidRDefault="00824F4E" w:rsidP="00824F4E">
            <w:pPr>
              <w:snapToGrid w:val="0"/>
              <w:spacing w:line="360" w:lineRule="auto"/>
              <w:ind w:firstLineChars="2100" w:firstLine="50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B17E3E"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年</w:t>
            </w:r>
            <w:r w:rsidRPr="00B17E3E"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 xml:space="preserve">    </w:t>
            </w:r>
            <w:r w:rsidRPr="00B17E3E"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月</w:t>
            </w:r>
            <w:r w:rsidRPr="00B17E3E"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 xml:space="preserve">     </w:t>
            </w:r>
            <w:r w:rsidRPr="00B17E3E"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824F4E" w14:paraId="172E0A5D" w14:textId="77777777" w:rsidTr="00BE3B55">
        <w:trPr>
          <w:trHeight w:val="2106"/>
          <w:jc w:val="center"/>
        </w:trPr>
        <w:tc>
          <w:tcPr>
            <w:tcW w:w="820" w:type="dxa"/>
            <w:tcBorders>
              <w:right w:val="single" w:sz="4" w:space="0" w:color="auto"/>
            </w:tcBorders>
            <w:vAlign w:val="center"/>
          </w:tcPr>
          <w:p w14:paraId="7BF0A708" w14:textId="59CB7590" w:rsidR="00824F4E" w:rsidRDefault="00824F4E" w:rsidP="00824F4E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/>
                <w:sz w:val="24"/>
                <w:szCs w:val="24"/>
              </w:rPr>
              <w:t>主办单位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7964" w:type="dxa"/>
            <w:gridSpan w:val="6"/>
            <w:tcBorders>
              <w:left w:val="single" w:sz="4" w:space="0" w:color="auto"/>
            </w:tcBorders>
          </w:tcPr>
          <w:p w14:paraId="5A44E8F9" w14:textId="77777777" w:rsidR="00824F4E" w:rsidRDefault="00824F4E" w:rsidP="00824F4E">
            <w:pPr>
              <w:snapToGrid w:val="0"/>
              <w:spacing w:line="312" w:lineRule="auto"/>
              <w:ind w:right="360"/>
              <w:jc w:val="righ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14:paraId="20AA7718" w14:textId="77777777" w:rsidR="00824F4E" w:rsidRDefault="00824F4E" w:rsidP="00824F4E">
            <w:pPr>
              <w:snapToGrid w:val="0"/>
              <w:spacing w:line="312" w:lineRule="auto"/>
              <w:ind w:right="360"/>
              <w:jc w:val="righ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14:paraId="73A4849F" w14:textId="77777777" w:rsidR="00824F4E" w:rsidRDefault="00824F4E" w:rsidP="00824F4E">
            <w:pPr>
              <w:wordWrap w:val="0"/>
              <w:snapToGrid w:val="0"/>
              <w:spacing w:line="312" w:lineRule="auto"/>
              <w:ind w:right="1320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14:paraId="2CE92655" w14:textId="77777777" w:rsidR="00824F4E" w:rsidRDefault="00824F4E" w:rsidP="00824F4E">
            <w:pPr>
              <w:wordWrap w:val="0"/>
              <w:snapToGrid w:val="0"/>
              <w:spacing w:line="312" w:lineRule="auto"/>
              <w:ind w:right="1320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14:paraId="2161DF19" w14:textId="5E837175" w:rsidR="00824F4E" w:rsidRDefault="00824F4E" w:rsidP="00824F4E">
            <w:pPr>
              <w:wordWrap w:val="0"/>
              <w:snapToGrid w:val="0"/>
              <w:spacing w:line="312" w:lineRule="auto"/>
              <w:ind w:right="1320" w:firstLineChars="1700" w:firstLine="4080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负责人（签字）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：</w:t>
            </w:r>
          </w:p>
          <w:p w14:paraId="2658DF8D" w14:textId="4C5DF38F" w:rsidR="00824F4E" w:rsidRDefault="00824F4E" w:rsidP="00824F4E">
            <w:pPr>
              <w:snapToGrid w:val="0"/>
              <w:spacing w:line="312" w:lineRule="auto"/>
              <w:ind w:right="1320" w:firstLineChars="1700" w:firstLine="4080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单位（盖章）：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  <w:p w14:paraId="3A84E410" w14:textId="77777777" w:rsidR="00824F4E" w:rsidRDefault="00824F4E" w:rsidP="00824F4E">
            <w:pPr>
              <w:snapToGrid w:val="0"/>
              <w:spacing w:line="312" w:lineRule="auto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日</w:t>
            </w:r>
          </w:p>
        </w:tc>
      </w:tr>
    </w:tbl>
    <w:p w14:paraId="22C70D5D" w14:textId="59BB6A21" w:rsidR="00B17E3E" w:rsidRPr="00DB3A19" w:rsidRDefault="00180759" w:rsidP="00180759">
      <w:pPr>
        <w:jc w:val="left"/>
        <w:rPr>
          <w:rFonts w:ascii="仿宋" w:eastAsia="仿宋" w:hAnsi="仿宋"/>
          <w:sz w:val="32"/>
          <w:szCs w:val="36"/>
        </w:rPr>
      </w:pPr>
      <w:r w:rsidRPr="00DB3A19">
        <w:rPr>
          <w:rFonts w:ascii="仿宋" w:eastAsia="仿宋" w:hAnsi="仿宋" w:hint="eastAsia"/>
          <w:sz w:val="32"/>
          <w:szCs w:val="36"/>
        </w:rPr>
        <w:t xml:space="preserve"> </w:t>
      </w:r>
    </w:p>
    <w:sectPr w:rsidR="00B17E3E" w:rsidRPr="00DB3A19" w:rsidSect="001438EF">
      <w:headerReference w:type="default" r:id="rId7"/>
      <w:pgSz w:w="11906" w:h="16838"/>
      <w:pgMar w:top="1588" w:right="1588" w:bottom="1588" w:left="158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24B9D" w14:textId="77777777" w:rsidR="0034693C" w:rsidRDefault="0034693C" w:rsidP="0096733A">
      <w:r>
        <w:separator/>
      </w:r>
    </w:p>
  </w:endnote>
  <w:endnote w:type="continuationSeparator" w:id="0">
    <w:p w14:paraId="2517BF57" w14:textId="77777777" w:rsidR="0034693C" w:rsidRDefault="0034693C" w:rsidP="00967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AE502" w14:textId="77777777" w:rsidR="0034693C" w:rsidRDefault="0034693C" w:rsidP="0096733A">
      <w:r>
        <w:separator/>
      </w:r>
    </w:p>
  </w:footnote>
  <w:footnote w:type="continuationSeparator" w:id="0">
    <w:p w14:paraId="25E83E51" w14:textId="77777777" w:rsidR="0034693C" w:rsidRDefault="0034693C" w:rsidP="00967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0183724"/>
      <w:docPartObj>
        <w:docPartGallery w:val="Page Numbers (Top of Page)"/>
        <w:docPartUnique/>
      </w:docPartObj>
    </w:sdtPr>
    <w:sdtEndPr/>
    <w:sdtContent>
      <w:p w14:paraId="5C81A170" w14:textId="6FCA551B" w:rsidR="001438EF" w:rsidRDefault="001438EF">
        <w:pPr>
          <w:pStyle w:val="a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168188A" w14:textId="77777777" w:rsidR="001438EF" w:rsidRDefault="001438EF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736F00"/>
    <w:multiLevelType w:val="hybridMultilevel"/>
    <w:tmpl w:val="18A83A6A"/>
    <w:lvl w:ilvl="0" w:tplc="20B66D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7AB"/>
    <w:rsid w:val="000268A2"/>
    <w:rsid w:val="00047DE1"/>
    <w:rsid w:val="00052998"/>
    <w:rsid w:val="00075975"/>
    <w:rsid w:val="00083892"/>
    <w:rsid w:val="00092B09"/>
    <w:rsid w:val="000A2694"/>
    <w:rsid w:val="000C7953"/>
    <w:rsid w:val="000E0496"/>
    <w:rsid w:val="000E0DC4"/>
    <w:rsid w:val="001238A8"/>
    <w:rsid w:val="001438EF"/>
    <w:rsid w:val="00180759"/>
    <w:rsid w:val="001D5B97"/>
    <w:rsid w:val="002074B5"/>
    <w:rsid w:val="00240379"/>
    <w:rsid w:val="00294224"/>
    <w:rsid w:val="002B7467"/>
    <w:rsid w:val="0034693C"/>
    <w:rsid w:val="00347684"/>
    <w:rsid w:val="003961F8"/>
    <w:rsid w:val="003A5026"/>
    <w:rsid w:val="003C165D"/>
    <w:rsid w:val="003F7AB4"/>
    <w:rsid w:val="00435D32"/>
    <w:rsid w:val="00435FCA"/>
    <w:rsid w:val="0044619E"/>
    <w:rsid w:val="0045455F"/>
    <w:rsid w:val="00457A7E"/>
    <w:rsid w:val="00472B3E"/>
    <w:rsid w:val="00486F22"/>
    <w:rsid w:val="004C68ED"/>
    <w:rsid w:val="004F4EC0"/>
    <w:rsid w:val="005217C4"/>
    <w:rsid w:val="00527CBE"/>
    <w:rsid w:val="005326C3"/>
    <w:rsid w:val="0057595B"/>
    <w:rsid w:val="005D1A38"/>
    <w:rsid w:val="00635AC6"/>
    <w:rsid w:val="00651CD9"/>
    <w:rsid w:val="00663DE9"/>
    <w:rsid w:val="00675FB4"/>
    <w:rsid w:val="00690475"/>
    <w:rsid w:val="00693492"/>
    <w:rsid w:val="006A238A"/>
    <w:rsid w:val="006C4640"/>
    <w:rsid w:val="006E046F"/>
    <w:rsid w:val="006F29D0"/>
    <w:rsid w:val="0071505E"/>
    <w:rsid w:val="00725A1D"/>
    <w:rsid w:val="00747FE4"/>
    <w:rsid w:val="007511D0"/>
    <w:rsid w:val="00760CF7"/>
    <w:rsid w:val="00771781"/>
    <w:rsid w:val="0078471C"/>
    <w:rsid w:val="00792C80"/>
    <w:rsid w:val="007B2B48"/>
    <w:rsid w:val="007C29D6"/>
    <w:rsid w:val="007D56EE"/>
    <w:rsid w:val="00804E4F"/>
    <w:rsid w:val="00813447"/>
    <w:rsid w:val="00824092"/>
    <w:rsid w:val="00824F4E"/>
    <w:rsid w:val="00850E03"/>
    <w:rsid w:val="008714D1"/>
    <w:rsid w:val="008B388F"/>
    <w:rsid w:val="008B528F"/>
    <w:rsid w:val="008D3D08"/>
    <w:rsid w:val="00907C7F"/>
    <w:rsid w:val="00911032"/>
    <w:rsid w:val="00912863"/>
    <w:rsid w:val="00922780"/>
    <w:rsid w:val="00945100"/>
    <w:rsid w:val="0096733A"/>
    <w:rsid w:val="00971EBF"/>
    <w:rsid w:val="00974F08"/>
    <w:rsid w:val="00A0592A"/>
    <w:rsid w:val="00A176E1"/>
    <w:rsid w:val="00A45588"/>
    <w:rsid w:val="00A561C1"/>
    <w:rsid w:val="00A776AF"/>
    <w:rsid w:val="00B17E3E"/>
    <w:rsid w:val="00B806F7"/>
    <w:rsid w:val="00BA5335"/>
    <w:rsid w:val="00BB10DE"/>
    <w:rsid w:val="00BF7C49"/>
    <w:rsid w:val="00C24D57"/>
    <w:rsid w:val="00C8354A"/>
    <w:rsid w:val="00CA3379"/>
    <w:rsid w:val="00CB67AB"/>
    <w:rsid w:val="00CE05B9"/>
    <w:rsid w:val="00CF20E1"/>
    <w:rsid w:val="00D1188D"/>
    <w:rsid w:val="00D8108E"/>
    <w:rsid w:val="00DA0250"/>
    <w:rsid w:val="00DB3179"/>
    <w:rsid w:val="00DB3A19"/>
    <w:rsid w:val="00E11AF7"/>
    <w:rsid w:val="00E66ABC"/>
    <w:rsid w:val="00F15734"/>
    <w:rsid w:val="00F66DE9"/>
    <w:rsid w:val="00F97BD0"/>
    <w:rsid w:val="00FA715E"/>
    <w:rsid w:val="00FC1C86"/>
    <w:rsid w:val="00FC379A"/>
    <w:rsid w:val="00FD5952"/>
    <w:rsid w:val="00FF0E4F"/>
    <w:rsid w:val="00FF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0F319E"/>
  <w15:chartTrackingRefBased/>
  <w15:docId w15:val="{A3F69E36-5E8A-402C-83FF-214AF148B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B67A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67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67A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67A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67A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67AB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67A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67A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67A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B67A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B67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B67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B67A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B67AB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B67A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B67A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B67A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B67A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B67A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B67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B67A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B67A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B67A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B67A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B67A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B67A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B67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B67A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B67A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6733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6733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673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6733A"/>
    <w:rPr>
      <w:sz w:val="18"/>
      <w:szCs w:val="18"/>
    </w:rPr>
  </w:style>
  <w:style w:type="table" w:styleId="af2">
    <w:name w:val="Table Grid"/>
    <w:basedOn w:val="a1"/>
    <w:uiPriority w:val="39"/>
    <w:rsid w:val="00B17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sunny li</dc:creator>
  <cp:keywords/>
  <dc:description/>
  <cp:lastModifiedBy>建伟 李</cp:lastModifiedBy>
  <cp:revision>3</cp:revision>
  <dcterms:created xsi:type="dcterms:W3CDTF">2025-03-04T08:30:00Z</dcterms:created>
  <dcterms:modified xsi:type="dcterms:W3CDTF">2026-01-26T06:17:00Z</dcterms:modified>
</cp:coreProperties>
</file>